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D53DE9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结题申请书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3D50A6">
        <w:rPr>
          <w:rFonts w:ascii="宋体" w:hAnsi="宋体" w:cs="宋体" w:hint="eastAsia"/>
          <w:sz w:val="31"/>
          <w:szCs w:val="31"/>
          <w:lang w:bidi="ar"/>
        </w:rPr>
        <w:t>课题</w:t>
      </w:r>
      <w:r w:rsidR="001537FB">
        <w:rPr>
          <w:rFonts w:ascii="宋体" w:hAnsi="宋体" w:cs="宋体" w:hint="eastAsia"/>
          <w:sz w:val="31"/>
          <w:szCs w:val="31"/>
          <w:lang w:bidi="ar"/>
        </w:rPr>
        <w:t>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</w:t>
      </w:r>
      <w:r w:rsidR="00AD5667">
        <w:rPr>
          <w:rFonts w:ascii="宋体" w:hAnsi="宋体"/>
          <w:sz w:val="31"/>
          <w:szCs w:val="31"/>
          <w:lang w:bidi="ar"/>
        </w:rPr>
        <w:t xml:space="preserve">    </w:t>
      </w:r>
      <w:r w:rsidR="001537FB">
        <w:rPr>
          <w:rFonts w:ascii="宋体" w:hAnsi="宋体"/>
          <w:sz w:val="31"/>
          <w:szCs w:val="31"/>
          <w:lang w:bidi="ar"/>
        </w:rPr>
        <w:t>202</w:t>
      </w:r>
      <w:r w:rsidR="00AD5667">
        <w:rPr>
          <w:rFonts w:ascii="宋体" w:hAnsi="宋体"/>
          <w:sz w:val="31"/>
          <w:szCs w:val="31"/>
          <w:lang w:bidi="ar"/>
        </w:rPr>
        <w:t>4</w:t>
      </w:r>
      <w:r w:rsidR="0000303D">
        <w:rPr>
          <w:rFonts w:ascii="宋体" w:hAnsi="宋体" w:cs="宋体" w:hint="eastAsia"/>
          <w:sz w:val="31"/>
          <w:szCs w:val="31"/>
          <w:lang w:bidi="ar"/>
        </w:rPr>
        <w:t xml:space="preserve"> 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1E243A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0F5F01">
        <w:rPr>
          <w:rFonts w:ascii="宋体" w:hAnsi="宋体" w:cs="宋体" w:hint="eastAsia"/>
          <w:color w:val="FF0000"/>
          <w:sz w:val="31"/>
          <w:szCs w:val="31"/>
          <w:lang w:bidi="ar"/>
        </w:rPr>
        <w:t>独立课题组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493C17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负责人：</w:t>
      </w:r>
    </w:p>
    <w:p w:rsidR="00C04AA2" w:rsidRDefault="00C04AA2" w:rsidP="00C04AA2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92F35E7" wp14:editId="3333BCCE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866DD" id="直接连接符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D5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HecWTC0orvPP359+vr75xeyd9+/sVkiafBYUe6V3YQ0ptjbW3/jxAekWPEgmBz0Y9q+DSal&#10;05xsn0k/nEmX+8gEXc7Lsly8KjkTp1gB1anQB4yvpTMsHWqulU18QAW7G4ypNVSnlHRt3bXSOu9U&#10;WzbU/OJlSVsXQMpqNUQ6Gk+zou04A92RZEUMGRGdVk2qTjgYuu2VDmwHSTb5SyRQtwdpqfUasB/z&#10;cmgUlFGRVK2VqfnifrW2R7ZGghJVW9ccNuHEIm05tzkqMsnovp+r//43qz8A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BhEw+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sz w:val="31"/>
          <w:szCs w:val="31"/>
          <w:lang w:bidi="ar"/>
        </w:rPr>
        <w:t>填报时间</w:t>
      </w:r>
      <w:r>
        <w:rPr>
          <w:rFonts w:ascii="宋体" w:hAnsi="宋体" w:cs="宋体" w:hint="eastAsia"/>
          <w:sz w:val="31"/>
          <w:szCs w:val="31"/>
          <w:lang w:bidi="ar"/>
        </w:rPr>
        <w:t xml:space="preserve">：          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bookmarkStart w:id="0" w:name="_GoBack"/>
      <w:bookmarkEnd w:id="0"/>
    </w:p>
    <w:p w:rsidR="00B771F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Pr="00A2308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A35138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</w:t>
      </w:r>
      <w:r>
        <w:rPr>
          <w:rFonts w:ascii="宋体" w:hAnsi="宋体"/>
          <w:b/>
          <w:sz w:val="32"/>
          <w:szCs w:val="32"/>
        </w:rPr>
        <w:t>、基本信息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622"/>
        <w:gridCol w:w="792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3D50A6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课题名称</w:t>
            </w:r>
          </w:p>
        </w:tc>
        <w:tc>
          <w:tcPr>
            <w:tcW w:w="788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A35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负责人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0F5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</w:t>
            </w:r>
            <w:r w:rsidR="000F5F01">
              <w:rPr>
                <w:rFonts w:ascii="宋体" w:hAnsi="宋体" w:hint="eastAsia"/>
                <w:color w:val="FF0000"/>
                <w:sz w:val="24"/>
              </w:rPr>
              <w:t>独立课题组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38" w:rsidRDefault="007642EC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课题组主要成员情况（不含负责人）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71B80" w:rsidRDefault="00271B80">
      <w:pPr>
        <w:snapToGrid w:val="0"/>
        <w:spacing w:beforeLines="50" w:before="159" w:afterLines="50" w:after="159" w:line="453" w:lineRule="atLeast"/>
        <w:jc w:val="left"/>
        <w:rPr>
          <w:rFonts w:ascii="宋体" w:hAnsi="宋体" w:cs="宋体"/>
          <w:b/>
          <w:color w:val="FF0000"/>
          <w:sz w:val="32"/>
          <w:szCs w:val="32"/>
          <w:lang w:bidi="ar"/>
        </w:rPr>
      </w:pPr>
      <w:r w:rsidRPr="00271B80">
        <w:rPr>
          <w:rFonts w:ascii="宋体" w:hAnsi="宋体" w:cs="宋体" w:hint="eastAsia"/>
          <w:b/>
          <w:color w:val="FF0000"/>
          <w:sz w:val="32"/>
          <w:szCs w:val="32"/>
          <w:lang w:bidi="ar"/>
        </w:rPr>
        <w:t>（表格内容</w:t>
      </w:r>
      <w:r w:rsidRPr="00271B80">
        <w:rPr>
          <w:rFonts w:ascii="宋体" w:hAnsi="宋体" w:cs="宋体"/>
          <w:b/>
          <w:color w:val="FF0000"/>
          <w:sz w:val="32"/>
          <w:szCs w:val="32"/>
          <w:lang w:bidi="ar"/>
        </w:rPr>
        <w:t>可自然扩</w:t>
      </w:r>
      <w:r w:rsidRPr="00271B80">
        <w:rPr>
          <w:rFonts w:ascii="宋体" w:hAnsi="宋体" w:cs="宋体" w:hint="eastAsia"/>
          <w:b/>
          <w:color w:val="FF0000"/>
          <w:sz w:val="32"/>
          <w:szCs w:val="32"/>
          <w:lang w:bidi="ar"/>
        </w:rPr>
        <w:t>页）</w:t>
      </w:r>
    </w:p>
    <w:p w:rsidR="007642EC" w:rsidRDefault="0046149A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>二、课题</w:t>
      </w:r>
      <w:r w:rsidR="00A35138">
        <w:rPr>
          <w:rFonts w:ascii="宋体" w:hAnsi="宋体" w:cs="宋体"/>
          <w:b/>
          <w:sz w:val="32"/>
          <w:szCs w:val="32"/>
          <w:lang w:bidi="ar"/>
        </w:rPr>
        <w:t>研究基本框架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42EC" w:rsidTr="00271B80">
        <w:trPr>
          <w:trHeight w:val="480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课题研究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基本框架</w:t>
            </w:r>
          </w:p>
          <w:p w:rsid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D53DE9" w:rsidRPr="00AC5216" w:rsidRDefault="00D53DE9" w:rsidP="00D53DE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研究</w:t>
            </w:r>
            <w:r w:rsidR="00935163">
              <w:rPr>
                <w:rFonts w:ascii="宋体" w:hAnsi="宋体" w:cs="宋体" w:hint="eastAsia"/>
                <w:kern w:val="0"/>
                <w:sz w:val="24"/>
              </w:rPr>
              <w:t>实现</w:t>
            </w:r>
            <w:r w:rsidR="00935163">
              <w:rPr>
                <w:rFonts w:ascii="宋体" w:hAnsi="宋体" w:cs="宋体"/>
                <w:kern w:val="0"/>
                <w:sz w:val="24"/>
              </w:rPr>
              <w:t>的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创新点（限200字）：</w:t>
            </w:r>
          </w:p>
          <w:p w:rsidR="00D53DE9" w:rsidRP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123BFB" w:rsidRPr="00751E5C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7E2E04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三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完成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或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实现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的研究成果</w:t>
            </w:r>
          </w:p>
          <w:p w:rsidR="005F209F" w:rsidRDefault="00A35138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/>
                <w:sz w:val="24"/>
                <w:szCs w:val="28"/>
                <w:lang w:bidi="ar"/>
              </w:rPr>
              <w:t>（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此处仅</w:t>
            </w:r>
            <w:r>
              <w:rPr>
                <w:rFonts w:ascii="宋体" w:hAnsi="宋体" w:hint="eastAsia"/>
                <w:sz w:val="24"/>
                <w:szCs w:val="28"/>
                <w:lang w:bidi="ar"/>
              </w:rPr>
              <w:t>提供</w:t>
            </w:r>
            <w:r w:rsidR="007E2E04">
              <w:rPr>
                <w:rFonts w:ascii="宋体" w:hAnsi="宋体" w:hint="eastAsia"/>
                <w:sz w:val="24"/>
                <w:szCs w:val="28"/>
                <w:lang w:bidi="ar"/>
              </w:rPr>
              <w:t>成果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说明</w:t>
            </w:r>
            <w:r w:rsidR="007E2E04">
              <w:rPr>
                <w:rFonts w:ascii="宋体" w:hAnsi="宋体" w:hint="eastAsia"/>
                <w:sz w:val="24"/>
                <w:szCs w:val="28"/>
                <w:lang w:bidi="ar"/>
              </w:rPr>
              <w:t>和清单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，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佐证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或完整内容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统一以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附件形式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提交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）</w:t>
            </w:r>
          </w:p>
          <w:p w:rsidR="00645E9B" w:rsidRPr="00D53DE9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3D50A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、经费</w:t>
      </w:r>
      <w:r w:rsidR="00B771F5">
        <w:rPr>
          <w:rFonts w:ascii="宋体" w:hAnsi="宋体" w:cs="宋体"/>
          <w:b/>
          <w:sz w:val="32"/>
          <w:szCs w:val="32"/>
          <w:lang w:bidi="ar"/>
        </w:rPr>
        <w:t>执行情况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108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45E9B" w:rsidRDefault="007642EC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执行情况</w:t>
            </w: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  <w:p w:rsidR="005743F1" w:rsidRPr="006E0D9C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 w:rsidR="00F50300" w:rsidRPr="00D83226" w:rsidRDefault="00F50300" w:rsidP="00D8322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 w:rsidRPr="00D83226">
        <w:rPr>
          <w:rFonts w:ascii="宋体" w:hAnsi="宋体" w:hint="eastAsia"/>
          <w:b/>
          <w:sz w:val="32"/>
          <w:szCs w:val="32"/>
        </w:rPr>
        <w:t>四</w:t>
      </w:r>
      <w:r w:rsidRPr="00D83226">
        <w:rPr>
          <w:rFonts w:ascii="宋体" w:hAnsi="宋体"/>
          <w:b/>
          <w:sz w:val="32"/>
          <w:szCs w:val="32"/>
        </w:rPr>
        <w:t>、</w:t>
      </w:r>
      <w:r w:rsidR="00246BEC">
        <w:rPr>
          <w:rFonts w:ascii="宋体" w:hAnsi="宋体" w:hint="eastAsia"/>
          <w:b/>
          <w:sz w:val="32"/>
          <w:szCs w:val="32"/>
        </w:rPr>
        <w:t>承诺书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D53DE9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承诺书</w:t>
            </w:r>
          </w:p>
        </w:tc>
      </w:tr>
      <w:tr w:rsidR="007642EC" w:rsidTr="005743F1">
        <w:trPr>
          <w:trHeight w:val="20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7642EC" w:rsidRDefault="007642EC" w:rsidP="002D2067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2D2067">
              <w:rPr>
                <w:rFonts w:ascii="Times New Roman" w:hAnsi="Times New Roman" w:hint="eastAsia"/>
                <w:sz w:val="24"/>
                <w:lang w:bidi="ar"/>
              </w:rPr>
              <w:t>《</w:t>
            </w:r>
            <w:r w:rsidR="007E2E04">
              <w:rPr>
                <w:rFonts w:ascii="Times New Roman" w:hAnsi="Times New Roman" w:hint="eastAsia"/>
                <w:sz w:val="24"/>
                <w:lang w:bidi="ar"/>
              </w:rPr>
              <w:t>结题</w:t>
            </w:r>
            <w:r w:rsidR="002D2067">
              <w:rPr>
                <w:rFonts w:ascii="Times New Roman" w:hAnsi="Times New Roman"/>
                <w:sz w:val="24"/>
                <w:lang w:bidi="ar"/>
              </w:rPr>
              <w:t>申请书</w:t>
            </w:r>
            <w:r w:rsidR="002D2067">
              <w:rPr>
                <w:rFonts w:ascii="Times New Roman" w:hAnsi="Times New Roman" w:hint="eastAsia"/>
                <w:sz w:val="24"/>
                <w:lang w:bidi="ar"/>
              </w:rPr>
              <w:t>》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填报内容真实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研究已经</w:t>
            </w:r>
            <w:r w:rsidR="00D53DE9">
              <w:rPr>
                <w:rFonts w:ascii="Times New Roman" w:hAnsi="Times New Roman"/>
                <w:sz w:val="24"/>
                <w:lang w:bidi="ar"/>
              </w:rPr>
              <w:t>按计划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完成</w:t>
            </w:r>
            <w:r w:rsidR="00D53DE9">
              <w:rPr>
                <w:rFonts w:ascii="Times New Roman" w:hAnsi="Times New Roman"/>
                <w:sz w:val="24"/>
                <w:lang w:bidi="ar"/>
              </w:rPr>
              <w:t>并实现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既定目标</w:t>
            </w:r>
            <w:r w:rsidR="00DD0D6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 w:rsidR="00DD0D65" w:rsidRPr="00DD0D65">
              <w:rPr>
                <w:rFonts w:ascii="Times New Roman" w:hAnsi="Times New Roman" w:hint="eastAsia"/>
                <w:sz w:val="24"/>
                <w:lang w:bidi="ar"/>
              </w:rPr>
              <w:t>不存在任何知识产权问题</w:t>
            </w:r>
            <w:r w:rsidR="00DD0D6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>
              <w:rPr>
                <w:rFonts w:ascii="Times New Roman" w:hAnsi="Times New Roman"/>
                <w:sz w:val="24"/>
                <w:lang w:bidi="ar"/>
              </w:rPr>
              <w:t>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</w:p>
          <w:p w:rsidR="007642EC" w:rsidRDefault="00751E5C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课题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负责人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D53DE9" w:rsidP="00DD0D65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（如</w:t>
            </w:r>
            <w:r w:rsidR="00DD0D65" w:rsidRPr="00D53DE9">
              <w:rPr>
                <w:rFonts w:ascii="宋体" w:hAnsi="宋体"/>
                <w:color w:val="FF0000"/>
                <w:sz w:val="24"/>
              </w:rPr>
              <w:t>为独立课题组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本</w:t>
            </w:r>
            <w:r w:rsidR="00DD0D65" w:rsidRPr="00D53DE9">
              <w:rPr>
                <w:rFonts w:ascii="宋体" w:hAnsi="宋体"/>
                <w:color w:val="FF0000"/>
                <w:sz w:val="24"/>
              </w:rPr>
              <w:t>项不填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</w:tr>
      <w:tr w:rsidR="00D53DE9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645E9B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D53DE9" w:rsidRDefault="00D53DE9" w:rsidP="00D53DE9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  <w:p w:rsidR="00D53DE9" w:rsidRDefault="00D53DE9" w:rsidP="00645E9B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</w:p>
        </w:tc>
      </w:tr>
      <w:tr w:rsidR="00D53DE9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D53DE9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D53DE9" w:rsidTr="00246BEC">
        <w:trPr>
          <w:trHeight w:val="252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C88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p w:rsidR="00764C88" w:rsidRDefault="00764C88">
      <w:pPr>
        <w:widowControl/>
        <w:jc w:val="left"/>
      </w:pPr>
      <w:r>
        <w:br w:type="page"/>
      </w:r>
    </w:p>
    <w:p w:rsidR="00764C88" w:rsidRPr="00764C88" w:rsidRDefault="00764C88" w:rsidP="00764C88">
      <w:pPr>
        <w:snapToGrid w:val="0"/>
        <w:spacing w:beforeLines="50" w:before="159" w:afterLines="50" w:after="159" w:line="453" w:lineRule="atLeast"/>
        <w:jc w:val="left"/>
        <w:rPr>
          <w:rFonts w:ascii="宋体" w:hAnsi="宋体" w:cs="宋体"/>
          <w:b/>
          <w:sz w:val="32"/>
          <w:szCs w:val="32"/>
          <w:lang w:bidi="ar"/>
        </w:rPr>
      </w:pPr>
      <w:r w:rsidRPr="00764C88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附件</w:t>
      </w:r>
      <w:r w:rsidRPr="00764C88">
        <w:rPr>
          <w:rFonts w:ascii="宋体" w:hAnsi="宋体" w:cs="宋体"/>
          <w:b/>
          <w:sz w:val="32"/>
          <w:szCs w:val="32"/>
          <w:lang w:bidi="ar"/>
        </w:rPr>
        <w:t>：结题</w:t>
      </w:r>
      <w:r w:rsidRPr="00764C88">
        <w:rPr>
          <w:rFonts w:ascii="宋体" w:hAnsi="宋体" w:cs="宋体" w:hint="eastAsia"/>
          <w:b/>
          <w:sz w:val="32"/>
          <w:szCs w:val="32"/>
          <w:lang w:bidi="ar"/>
        </w:rPr>
        <w:t>佐证</w:t>
      </w:r>
      <w:r w:rsidRPr="00764C88">
        <w:rPr>
          <w:rFonts w:ascii="宋体" w:hAnsi="宋体" w:cs="宋体"/>
          <w:b/>
          <w:sz w:val="32"/>
          <w:szCs w:val="32"/>
          <w:lang w:bidi="ar"/>
        </w:rPr>
        <w:t>材料</w:t>
      </w:r>
      <w:r w:rsidR="00B97918">
        <w:rPr>
          <w:rFonts w:ascii="宋体" w:hAnsi="宋体" w:cs="宋体" w:hint="eastAsia"/>
          <w:b/>
          <w:sz w:val="32"/>
          <w:szCs w:val="32"/>
          <w:lang w:bidi="ar"/>
        </w:rPr>
        <w:t>（</w:t>
      </w:r>
      <w:proofErr w:type="gramStart"/>
      <w:r w:rsidR="00B97918">
        <w:rPr>
          <w:rFonts w:ascii="宋体" w:hAnsi="宋体" w:cs="宋体" w:hint="eastAsia"/>
          <w:b/>
          <w:sz w:val="32"/>
          <w:szCs w:val="32"/>
          <w:lang w:bidi="ar"/>
        </w:rPr>
        <w:t>依成果</w:t>
      </w:r>
      <w:proofErr w:type="gramEnd"/>
      <w:r w:rsidR="00B97918">
        <w:rPr>
          <w:rFonts w:ascii="宋体" w:hAnsi="宋体" w:cs="宋体"/>
          <w:b/>
          <w:sz w:val="32"/>
          <w:szCs w:val="32"/>
          <w:lang w:bidi="ar"/>
        </w:rPr>
        <w:t>类型自拟</w:t>
      </w:r>
      <w:r w:rsidR="00B97918">
        <w:rPr>
          <w:rFonts w:ascii="宋体" w:hAnsi="宋体" w:cs="宋体" w:hint="eastAsia"/>
          <w:b/>
          <w:sz w:val="32"/>
          <w:szCs w:val="32"/>
          <w:lang w:bidi="ar"/>
        </w:rPr>
        <w:t>格式）</w:t>
      </w:r>
    </w:p>
    <w:sectPr w:rsidR="00764C88" w:rsidRPr="00764C88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6F" w:rsidRDefault="00DE1E6F" w:rsidP="00915285">
      <w:r>
        <w:separator/>
      </w:r>
    </w:p>
  </w:endnote>
  <w:endnote w:type="continuationSeparator" w:id="0">
    <w:p w:rsidR="00DE1E6F" w:rsidRDefault="00DE1E6F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C04AA2" w:rsidRPr="00C04AA2">
      <w:rPr>
        <w:rFonts w:ascii="Times New Roman" w:hAnsi="Times New Roman"/>
        <w:noProof/>
        <w:sz w:val="24"/>
        <w:lang w:val="zh-CN"/>
      </w:rPr>
      <w:t>4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6F" w:rsidRDefault="00DE1E6F" w:rsidP="00915285">
      <w:r>
        <w:separator/>
      </w:r>
    </w:p>
  </w:footnote>
  <w:footnote w:type="continuationSeparator" w:id="0">
    <w:p w:rsidR="00DE1E6F" w:rsidRDefault="00DE1E6F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3D"/>
    <w:rsid w:val="00014ED5"/>
    <w:rsid w:val="00015D28"/>
    <w:rsid w:val="00043C5F"/>
    <w:rsid w:val="00044C2F"/>
    <w:rsid w:val="00054E8A"/>
    <w:rsid w:val="0005686B"/>
    <w:rsid w:val="0006448C"/>
    <w:rsid w:val="00065898"/>
    <w:rsid w:val="000703EB"/>
    <w:rsid w:val="00071F2D"/>
    <w:rsid w:val="00074668"/>
    <w:rsid w:val="00085513"/>
    <w:rsid w:val="00097CA7"/>
    <w:rsid w:val="000D1174"/>
    <w:rsid w:val="000E5B86"/>
    <w:rsid w:val="000F5F01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243A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BEC"/>
    <w:rsid w:val="00246DC0"/>
    <w:rsid w:val="002635B1"/>
    <w:rsid w:val="00270D91"/>
    <w:rsid w:val="00271B80"/>
    <w:rsid w:val="00274BBC"/>
    <w:rsid w:val="0028298F"/>
    <w:rsid w:val="00290B8E"/>
    <w:rsid w:val="002A6049"/>
    <w:rsid w:val="002C7B85"/>
    <w:rsid w:val="002D2067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D50A6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93C17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1B37"/>
    <w:rsid w:val="00565F6F"/>
    <w:rsid w:val="005743F1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1E5C"/>
    <w:rsid w:val="0075533A"/>
    <w:rsid w:val="0076189D"/>
    <w:rsid w:val="007642EC"/>
    <w:rsid w:val="00764C88"/>
    <w:rsid w:val="007716D8"/>
    <w:rsid w:val="0078768F"/>
    <w:rsid w:val="007907A3"/>
    <w:rsid w:val="00792917"/>
    <w:rsid w:val="007D3D7F"/>
    <w:rsid w:val="007E0C8D"/>
    <w:rsid w:val="007E2E04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35163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35138"/>
    <w:rsid w:val="00A45F7C"/>
    <w:rsid w:val="00A52648"/>
    <w:rsid w:val="00A55610"/>
    <w:rsid w:val="00A732E4"/>
    <w:rsid w:val="00A77AED"/>
    <w:rsid w:val="00A91B9D"/>
    <w:rsid w:val="00AC0A79"/>
    <w:rsid w:val="00AC404F"/>
    <w:rsid w:val="00AC7B91"/>
    <w:rsid w:val="00AD0D0C"/>
    <w:rsid w:val="00AD289F"/>
    <w:rsid w:val="00AD5667"/>
    <w:rsid w:val="00AD6FA8"/>
    <w:rsid w:val="00AF5CE5"/>
    <w:rsid w:val="00B12803"/>
    <w:rsid w:val="00B20924"/>
    <w:rsid w:val="00B23BD1"/>
    <w:rsid w:val="00B24944"/>
    <w:rsid w:val="00B25A82"/>
    <w:rsid w:val="00B40CC3"/>
    <w:rsid w:val="00B417A8"/>
    <w:rsid w:val="00B52BF8"/>
    <w:rsid w:val="00B70223"/>
    <w:rsid w:val="00B771F5"/>
    <w:rsid w:val="00B91700"/>
    <w:rsid w:val="00B97918"/>
    <w:rsid w:val="00BA5962"/>
    <w:rsid w:val="00BB4DF0"/>
    <w:rsid w:val="00BB7C1A"/>
    <w:rsid w:val="00BD0B57"/>
    <w:rsid w:val="00C04AA2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53DE9"/>
    <w:rsid w:val="00D83226"/>
    <w:rsid w:val="00DA153E"/>
    <w:rsid w:val="00DD0D65"/>
    <w:rsid w:val="00DE1E6F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0300"/>
    <w:rsid w:val="00F51476"/>
    <w:rsid w:val="00F6351F"/>
    <w:rsid w:val="00F8123F"/>
    <w:rsid w:val="00FA53B5"/>
    <w:rsid w:val="00FA76A4"/>
    <w:rsid w:val="00FB37BC"/>
    <w:rsid w:val="00FB70B8"/>
    <w:rsid w:val="00FB73AA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777</Characters>
  <Application>Microsoft Office Word</Application>
  <DocSecurity>0</DocSecurity>
  <Lines>6</Lines>
  <Paragraphs>1</Paragraphs>
  <ScaleCrop>false</ScaleCrop>
  <Company>Kingsoft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23</cp:revision>
  <cp:lastPrinted>2022-01-12T05:37:00Z</cp:lastPrinted>
  <dcterms:created xsi:type="dcterms:W3CDTF">2022-01-24T07:28:00Z</dcterms:created>
  <dcterms:modified xsi:type="dcterms:W3CDTF">2025-02-21T09:07:00Z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